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371AE" w14:textId="1FE9A240" w:rsidR="00725B4F" w:rsidRDefault="00D301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231E9" wp14:editId="0AC358A8">
                <wp:simplePos x="0" y="0"/>
                <wp:positionH relativeFrom="column">
                  <wp:posOffset>2730500</wp:posOffset>
                </wp:positionH>
                <wp:positionV relativeFrom="paragraph">
                  <wp:posOffset>-114300</wp:posOffset>
                </wp:positionV>
                <wp:extent cx="1308100" cy="1016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AF317F" w14:textId="0697B544" w:rsidR="00D301E9" w:rsidRDefault="00D301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11A4BC" wp14:editId="422C9F0A">
                                  <wp:extent cx="839470" cy="91821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ew phil am logo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9470" cy="918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231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5pt;margin-top:-9pt;width:103pt;height: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" fillcolor="white [3201]" stroked="f" strokeweight=".5pt">
                <v:textbox>
                  <w:txbxContent>
                    <w:p w14:paraId="22AF317F" w14:textId="0697B544" w:rsidR="00D301E9" w:rsidRDefault="00D301E9">
                      <w:r>
                        <w:rPr>
                          <w:noProof/>
                        </w:rPr>
                        <w:drawing>
                          <wp:inline distT="0" distB="0" distL="0" distR="0" wp14:anchorId="0511A4BC" wp14:editId="422C9F0A">
                            <wp:extent cx="839470" cy="91821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ew phil am logo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9470" cy="918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43563">
        <w:t>Phoenix Phil-Am Lions Club</w:t>
      </w:r>
    </w:p>
    <w:p w14:paraId="7D87C0A1" w14:textId="51CAA5DC" w:rsidR="00743563" w:rsidRDefault="00743563">
      <w:r>
        <w:t>Zoom Meeting</w:t>
      </w:r>
      <w:r w:rsidR="00360271">
        <w:t xml:space="preserve"> Minutes</w:t>
      </w:r>
    </w:p>
    <w:p w14:paraId="4580F9AB" w14:textId="7659D55B" w:rsidR="00743563" w:rsidRDefault="00743563">
      <w:r>
        <w:t>April 14,2021</w:t>
      </w:r>
    </w:p>
    <w:p w14:paraId="6F5B0382" w14:textId="11A29162" w:rsidR="00687AC0" w:rsidRDefault="00687AC0"/>
    <w:p w14:paraId="24B01985" w14:textId="6649D8A3" w:rsidR="00687AC0" w:rsidRDefault="00687AC0">
      <w:r>
        <w:t>Attendees: 23</w:t>
      </w:r>
    </w:p>
    <w:p w14:paraId="3A08DEC0" w14:textId="5529ED57" w:rsidR="00360271" w:rsidRDefault="00360271">
      <w:r>
        <w:t xml:space="preserve">Guest: ZC  Lion </w:t>
      </w:r>
      <w:bookmarkStart w:id="0" w:name="_GoBack"/>
      <w:bookmarkEnd w:id="0"/>
      <w:r>
        <w:t xml:space="preserve">Walt </w:t>
      </w:r>
      <w:proofErr w:type="spellStart"/>
      <w:r>
        <w:t>Bartlow</w:t>
      </w:r>
      <w:proofErr w:type="spellEnd"/>
    </w:p>
    <w:p w14:paraId="1D00732D" w14:textId="354F5765" w:rsidR="00687AC0" w:rsidRDefault="00687AC0"/>
    <w:p w14:paraId="3FD8938F" w14:textId="72A1B4EE" w:rsidR="00687AC0" w:rsidRDefault="00687AC0"/>
    <w:p w14:paraId="40A70273" w14:textId="3827796D" w:rsidR="00687AC0" w:rsidRDefault="00687AC0">
      <w:r>
        <w:t>6:40 Meeting started by President Nena Ingermanson</w:t>
      </w:r>
    </w:p>
    <w:p w14:paraId="135FA60E" w14:textId="7B54250C" w:rsidR="00687AC0" w:rsidRDefault="00687AC0">
      <w:r>
        <w:t>6:41 Lions Prayer by PP Lion Debbie Villamor</w:t>
      </w:r>
    </w:p>
    <w:p w14:paraId="4F77D025" w14:textId="77777777" w:rsidR="00687AC0" w:rsidRDefault="00687AC0">
      <w:r>
        <w:t>6:43 Opening remarks by President Nena</w:t>
      </w:r>
    </w:p>
    <w:p w14:paraId="25E598F4" w14:textId="2178B2FD" w:rsidR="00687AC0" w:rsidRDefault="00687AC0">
      <w:r>
        <w:t xml:space="preserve"> Clarification on the minutes:  BOD will extend their terms, as agreed. Except for PP Lion Frank Rosales, who became 3rd VP. Lion Amabel was nominated for BOD for 2 years.</w:t>
      </w:r>
    </w:p>
    <w:p w14:paraId="2E7760A3" w14:textId="620FD230" w:rsidR="00687AC0" w:rsidRDefault="00687AC0">
      <w:r>
        <w:t xml:space="preserve">Minutes approved after that by </w:t>
      </w:r>
      <w:proofErr w:type="spellStart"/>
      <w:r>
        <w:t>Pres.Nena</w:t>
      </w:r>
      <w:proofErr w:type="spellEnd"/>
      <w:r>
        <w:t xml:space="preserve"> and seconded </w:t>
      </w:r>
      <w:proofErr w:type="gramStart"/>
      <w:r>
        <w:t>by  PP</w:t>
      </w:r>
      <w:proofErr w:type="gramEnd"/>
      <w:r>
        <w:t xml:space="preserve"> Lion Chuck.</w:t>
      </w:r>
    </w:p>
    <w:p w14:paraId="13FF5DBF" w14:textId="535E6580" w:rsidR="00687AC0" w:rsidRDefault="00687AC0">
      <w:r>
        <w:t xml:space="preserve">6:46: 1st VP Angie Radau </w:t>
      </w:r>
      <w:proofErr w:type="gramStart"/>
      <w:r>
        <w:t>Report :</w:t>
      </w:r>
      <w:proofErr w:type="gramEnd"/>
      <w:r>
        <w:t xml:space="preserve"> Service</w:t>
      </w:r>
    </w:p>
    <w:p w14:paraId="6768C8C6" w14:textId="1BC4B033" w:rsidR="00687AC0" w:rsidRDefault="00220332">
      <w:r>
        <w:t xml:space="preserve">        Service rally </w:t>
      </w:r>
      <w:proofErr w:type="gramStart"/>
      <w:r>
        <w:t>day :</w:t>
      </w:r>
      <w:proofErr w:type="gramEnd"/>
      <w:r>
        <w:t xml:space="preserve"> April 24,2021</w:t>
      </w:r>
    </w:p>
    <w:p w14:paraId="63A8685F" w14:textId="3D81311F" w:rsidR="00220332" w:rsidRDefault="00220332">
      <w:r>
        <w:t xml:space="preserve">         April is focused in Environment, Family, Friend and Leo</w:t>
      </w:r>
    </w:p>
    <w:p w14:paraId="7BF694BF" w14:textId="77777777" w:rsidR="00220332" w:rsidRDefault="00220332">
      <w:r>
        <w:t xml:space="preserve">         May is focused on membership</w:t>
      </w:r>
    </w:p>
    <w:p w14:paraId="5F255EFC" w14:textId="64CA7998" w:rsidR="00220332" w:rsidRDefault="00220332">
      <w:r>
        <w:t xml:space="preserve">SVDP: Hunger report: SVDP </w:t>
      </w:r>
      <w:proofErr w:type="spellStart"/>
      <w:r>
        <w:t>watkins</w:t>
      </w:r>
      <w:proofErr w:type="spellEnd"/>
      <w:r>
        <w:t xml:space="preserve"> facility will be opening soon, and our club will sign up to volunteer and will let the members know. Details to follow.</w:t>
      </w:r>
    </w:p>
    <w:p w14:paraId="7E9E5006" w14:textId="686666D5" w:rsidR="00220332" w:rsidRDefault="00220332">
      <w:r>
        <w:t xml:space="preserve">Voting results will be reported later, and we had a majority </w:t>
      </w:r>
      <w:proofErr w:type="gramStart"/>
      <w:r>
        <w:t>vote .</w:t>
      </w:r>
      <w:proofErr w:type="gramEnd"/>
    </w:p>
    <w:p w14:paraId="3B83E367" w14:textId="5F53AD50" w:rsidR="00220332" w:rsidRDefault="00220332">
      <w:r>
        <w:t>6:49 Pres. Nena commented on a successful garage sale and food drive.</w:t>
      </w:r>
    </w:p>
    <w:p w14:paraId="282CAF3B" w14:textId="070267B4" w:rsidR="00220332" w:rsidRDefault="00220332">
      <w:r>
        <w:t xml:space="preserve">6:52: 2nd VP </w:t>
      </w:r>
      <w:proofErr w:type="gramStart"/>
      <w:r>
        <w:t>Elizabeth ,</w:t>
      </w:r>
      <w:proofErr w:type="gramEnd"/>
      <w:r>
        <w:t xml:space="preserve"> mentioned how successful the garage sale was. Thank you to the </w:t>
      </w:r>
      <w:proofErr w:type="gramStart"/>
      <w:r>
        <w:t>volunteers ,donors</w:t>
      </w:r>
      <w:proofErr w:type="gramEnd"/>
      <w:r>
        <w:t xml:space="preserve"> and supporters.</w:t>
      </w:r>
    </w:p>
    <w:p w14:paraId="02511B9E" w14:textId="3561CBB6" w:rsidR="00220332" w:rsidRDefault="00220332">
      <w:r>
        <w:t xml:space="preserve">6:53: 3rd VP Tom </w:t>
      </w:r>
      <w:proofErr w:type="gramStart"/>
      <w:r>
        <w:t>Jaeger :</w:t>
      </w:r>
      <w:proofErr w:type="gramEnd"/>
      <w:r>
        <w:t xml:space="preserve"> 114 Members</w:t>
      </w:r>
    </w:p>
    <w:p w14:paraId="03D0E46E" w14:textId="5D8FE7E7" w:rsidR="00220332" w:rsidRDefault="00220332">
      <w:r>
        <w:t>6:53; Secretary Report:</w:t>
      </w:r>
    </w:p>
    <w:p w14:paraId="1711B631" w14:textId="77777777" w:rsidR="00681B0F" w:rsidRDefault="00681B0F" w:rsidP="00681B0F">
      <w:r>
        <w:t>Past Events:</w:t>
      </w:r>
    </w:p>
    <w:p w14:paraId="1D87217D" w14:textId="77777777" w:rsidR="00681B0F" w:rsidRPr="00681B0F" w:rsidRDefault="00681B0F" w:rsidP="00681B0F">
      <w:pPr>
        <w:rPr>
          <w:i/>
        </w:rPr>
      </w:pPr>
      <w:r w:rsidRPr="00681B0F">
        <w:rPr>
          <w:i/>
        </w:rPr>
        <w:t>1. Garage sale April 3,2021</w:t>
      </w:r>
    </w:p>
    <w:p w14:paraId="641C67EA" w14:textId="77777777" w:rsidR="00681B0F" w:rsidRPr="00681B0F" w:rsidRDefault="00681B0F" w:rsidP="00681B0F">
      <w:pPr>
        <w:rPr>
          <w:i/>
        </w:rPr>
      </w:pPr>
      <w:r w:rsidRPr="00681B0F">
        <w:rPr>
          <w:i/>
        </w:rPr>
        <w:t>2.April 10: Virtual Lions Day with the United Nations.</w:t>
      </w:r>
    </w:p>
    <w:p w14:paraId="30CB5BFE" w14:textId="77777777" w:rsidR="00681B0F" w:rsidRPr="00681B0F" w:rsidRDefault="00681B0F" w:rsidP="00681B0F">
      <w:pPr>
        <w:rPr>
          <w:i/>
        </w:rPr>
      </w:pPr>
      <w:r w:rsidRPr="00681B0F">
        <w:rPr>
          <w:i/>
        </w:rPr>
        <w:t>3.April 11: Lions Virtual: LCIF Campaign 100 Tell-A-Thon</w:t>
      </w:r>
    </w:p>
    <w:p w14:paraId="0494ECE7" w14:textId="77777777" w:rsidR="00681B0F" w:rsidRPr="00681B0F" w:rsidRDefault="00681B0F" w:rsidP="00681B0F">
      <w:pPr>
        <w:rPr>
          <w:i/>
        </w:rPr>
      </w:pPr>
      <w:r w:rsidRPr="00681B0F">
        <w:rPr>
          <w:i/>
        </w:rPr>
        <w:t>Raised $675,000.00</w:t>
      </w:r>
    </w:p>
    <w:p w14:paraId="60511449" w14:textId="77777777" w:rsidR="00681B0F" w:rsidRPr="00681B0F" w:rsidRDefault="00681B0F" w:rsidP="00681B0F">
      <w:pPr>
        <w:rPr>
          <w:i/>
        </w:rPr>
      </w:pPr>
      <w:r w:rsidRPr="00681B0F">
        <w:rPr>
          <w:i/>
        </w:rPr>
        <w:t xml:space="preserve">4. April 17,2021 Leo Club Advisory Panel Symposium </w:t>
      </w:r>
    </w:p>
    <w:p w14:paraId="21842178" w14:textId="77777777" w:rsidR="00681B0F" w:rsidRPr="00681B0F" w:rsidRDefault="00681B0F" w:rsidP="00681B0F">
      <w:pPr>
        <w:rPr>
          <w:i/>
        </w:rPr>
      </w:pPr>
      <w:r w:rsidRPr="00681B0F">
        <w:rPr>
          <w:i/>
        </w:rPr>
        <w:t>5. Welcome back: Lion Jessica Dizon</w:t>
      </w:r>
    </w:p>
    <w:p w14:paraId="6504B01D" w14:textId="77777777" w:rsidR="00681B0F" w:rsidRPr="00681B0F" w:rsidRDefault="00681B0F" w:rsidP="00681B0F">
      <w:pPr>
        <w:rPr>
          <w:i/>
        </w:rPr>
      </w:pPr>
      <w:r w:rsidRPr="00681B0F">
        <w:rPr>
          <w:i/>
        </w:rPr>
        <w:t>6. LCI Virtual Conference June 25-29,2021. Discounted fee extended thru April 30,2021</w:t>
      </w:r>
    </w:p>
    <w:p w14:paraId="7FE53939" w14:textId="77777777" w:rsidR="00681B0F" w:rsidRPr="00681B0F" w:rsidRDefault="00681B0F" w:rsidP="00681B0F">
      <w:pPr>
        <w:rPr>
          <w:i/>
        </w:rPr>
      </w:pPr>
      <w:r w:rsidRPr="00681B0F">
        <w:rPr>
          <w:i/>
        </w:rPr>
        <w:t xml:space="preserve">Attendees: PDG </w:t>
      </w:r>
      <w:proofErr w:type="gramStart"/>
      <w:r w:rsidRPr="00681B0F">
        <w:rPr>
          <w:i/>
        </w:rPr>
        <w:t>Rosemarie ,</w:t>
      </w:r>
      <w:proofErr w:type="gramEnd"/>
      <w:r w:rsidRPr="00681B0F">
        <w:rPr>
          <w:i/>
        </w:rPr>
        <w:t xml:space="preserve"> PP Macbeth </w:t>
      </w:r>
      <w:proofErr w:type="spellStart"/>
      <w:r w:rsidRPr="00681B0F">
        <w:rPr>
          <w:i/>
        </w:rPr>
        <w:t>Torno,Lion</w:t>
      </w:r>
      <w:proofErr w:type="spellEnd"/>
      <w:r w:rsidRPr="00681B0F">
        <w:rPr>
          <w:i/>
        </w:rPr>
        <w:t xml:space="preserve"> </w:t>
      </w:r>
      <w:proofErr w:type="spellStart"/>
      <w:r w:rsidRPr="00681B0F">
        <w:rPr>
          <w:i/>
        </w:rPr>
        <w:t>DIng</w:t>
      </w:r>
      <w:proofErr w:type="spellEnd"/>
      <w:r w:rsidRPr="00681B0F">
        <w:rPr>
          <w:i/>
        </w:rPr>
        <w:t xml:space="preserve">, PP Dr. Ballecer, Amy Ballecer, </w:t>
      </w:r>
      <w:proofErr w:type="spellStart"/>
      <w:r w:rsidRPr="00681B0F">
        <w:rPr>
          <w:i/>
        </w:rPr>
        <w:t>Pres.Nena</w:t>
      </w:r>
      <w:proofErr w:type="spellEnd"/>
      <w:r w:rsidRPr="00681B0F">
        <w:rPr>
          <w:i/>
        </w:rPr>
        <w:t xml:space="preserve"> Ingermanson ,Elizabeth Zapanta-</w:t>
      </w:r>
      <w:proofErr w:type="spellStart"/>
      <w:r w:rsidRPr="00681B0F">
        <w:rPr>
          <w:i/>
        </w:rPr>
        <w:t>Dispo,Lina</w:t>
      </w:r>
      <w:proofErr w:type="spellEnd"/>
      <w:r w:rsidRPr="00681B0F">
        <w:rPr>
          <w:i/>
        </w:rPr>
        <w:t xml:space="preserve"> </w:t>
      </w:r>
      <w:proofErr w:type="spellStart"/>
      <w:r w:rsidRPr="00681B0F">
        <w:rPr>
          <w:i/>
        </w:rPr>
        <w:t>Ong,Angie</w:t>
      </w:r>
      <w:proofErr w:type="spellEnd"/>
      <w:r w:rsidRPr="00681B0F">
        <w:rPr>
          <w:i/>
        </w:rPr>
        <w:t xml:space="preserve"> Radau, Grace</w:t>
      </w:r>
    </w:p>
    <w:p w14:paraId="17D1471B" w14:textId="77777777" w:rsidR="00681B0F" w:rsidRPr="00681B0F" w:rsidRDefault="00681B0F" w:rsidP="00681B0F">
      <w:pPr>
        <w:rPr>
          <w:i/>
        </w:rPr>
      </w:pPr>
      <w:r w:rsidRPr="00681B0F">
        <w:rPr>
          <w:i/>
        </w:rPr>
        <w:t>7. Delegate voting MD 21   April 27-28 for officers/boards and state project for the incoming year. Please check your email for details.</w:t>
      </w:r>
    </w:p>
    <w:p w14:paraId="52A192FA" w14:textId="77777777" w:rsidR="00681B0F" w:rsidRPr="00681B0F" w:rsidRDefault="00681B0F" w:rsidP="00681B0F">
      <w:pPr>
        <w:rPr>
          <w:i/>
        </w:rPr>
      </w:pPr>
      <w:r w:rsidRPr="00681B0F">
        <w:rPr>
          <w:i/>
        </w:rPr>
        <w:t>8. AZ Lions Service Rally: April 24,2021:</w:t>
      </w:r>
    </w:p>
    <w:p w14:paraId="1B905531" w14:textId="77777777" w:rsidR="00681B0F" w:rsidRPr="00681B0F" w:rsidRDefault="00681B0F" w:rsidP="00681B0F">
      <w:pPr>
        <w:rPr>
          <w:i/>
        </w:rPr>
      </w:pPr>
      <w:r w:rsidRPr="00681B0F">
        <w:rPr>
          <w:i/>
        </w:rPr>
        <w:t xml:space="preserve">  7-9 AM Clean the highway in Sun </w:t>
      </w:r>
      <w:proofErr w:type="spellStart"/>
      <w:r w:rsidRPr="00681B0F">
        <w:rPr>
          <w:i/>
        </w:rPr>
        <w:t>CIty</w:t>
      </w:r>
      <w:proofErr w:type="spellEnd"/>
      <w:r w:rsidRPr="00681B0F">
        <w:rPr>
          <w:i/>
        </w:rPr>
        <w:t>, along Del Webb hospital.</w:t>
      </w:r>
    </w:p>
    <w:p w14:paraId="0B210083" w14:textId="77777777" w:rsidR="00681B0F" w:rsidRPr="00681B0F" w:rsidRDefault="00681B0F" w:rsidP="00681B0F">
      <w:pPr>
        <w:rPr>
          <w:i/>
        </w:rPr>
      </w:pPr>
      <w:r w:rsidRPr="00681B0F">
        <w:rPr>
          <w:i/>
        </w:rPr>
        <w:t xml:space="preserve"> 10-1pm   Card making for various Global causes.</w:t>
      </w:r>
    </w:p>
    <w:p w14:paraId="0C1D4E8D" w14:textId="77777777" w:rsidR="00681B0F" w:rsidRPr="00681B0F" w:rsidRDefault="00681B0F" w:rsidP="00681B0F">
      <w:pPr>
        <w:rPr>
          <w:i/>
        </w:rPr>
      </w:pPr>
      <w:r w:rsidRPr="00681B0F">
        <w:rPr>
          <w:i/>
        </w:rPr>
        <w:t xml:space="preserve">  4-5 pm delivery of soap/hand sanitizer to Andre House.</w:t>
      </w:r>
    </w:p>
    <w:p w14:paraId="5B5B2A19" w14:textId="77777777" w:rsidR="00681B0F" w:rsidRPr="00681B0F" w:rsidRDefault="00681B0F" w:rsidP="00681B0F">
      <w:pPr>
        <w:rPr>
          <w:i/>
        </w:rPr>
      </w:pPr>
      <w:r w:rsidRPr="00681B0F">
        <w:rPr>
          <w:i/>
        </w:rPr>
        <w:t>9.USA/Canada Leadership Forum: Sept 9-11,2021 Des Moines, Iowa. Registration fee: $285.00</w:t>
      </w:r>
    </w:p>
    <w:p w14:paraId="536AE7BC" w14:textId="77777777" w:rsidR="00681B0F" w:rsidRPr="00681B0F" w:rsidRDefault="00681B0F" w:rsidP="00681B0F">
      <w:pPr>
        <w:rPr>
          <w:i/>
        </w:rPr>
      </w:pPr>
      <w:r w:rsidRPr="00681B0F">
        <w:rPr>
          <w:i/>
        </w:rPr>
        <w:lastRenderedPageBreak/>
        <w:t>The largest and best lions club training event. With over 70 seminars training sessions related to developing quality lions’ clubs, thousands of lions’ leaders share their experience.</w:t>
      </w:r>
    </w:p>
    <w:p w14:paraId="4748EB4B" w14:textId="77777777" w:rsidR="00681B0F" w:rsidRPr="00681B0F" w:rsidRDefault="00681B0F" w:rsidP="00681B0F">
      <w:pPr>
        <w:rPr>
          <w:i/>
        </w:rPr>
      </w:pPr>
      <w:r w:rsidRPr="00681B0F">
        <w:rPr>
          <w:i/>
        </w:rPr>
        <w:t>10.Membership Appreciation: May 15,2021 Hike and Dine. 7:30 AM Hike 10AM Short program/meeting. Free food, raffles to all members, their family and friends.</w:t>
      </w:r>
    </w:p>
    <w:p w14:paraId="53776779" w14:textId="77777777" w:rsidR="00681B0F" w:rsidRPr="00681B0F" w:rsidRDefault="00681B0F" w:rsidP="00681B0F">
      <w:pPr>
        <w:rPr>
          <w:i/>
        </w:rPr>
      </w:pPr>
      <w:r w:rsidRPr="00681B0F">
        <w:rPr>
          <w:i/>
        </w:rPr>
        <w:t>12. Coming soon: LCIF stories of pride, go to LCI website for details.</w:t>
      </w:r>
    </w:p>
    <w:p w14:paraId="26C974E2" w14:textId="77777777" w:rsidR="00681B0F" w:rsidRPr="00681B0F" w:rsidRDefault="00681B0F" w:rsidP="00681B0F">
      <w:pPr>
        <w:rPr>
          <w:i/>
        </w:rPr>
      </w:pPr>
      <w:r w:rsidRPr="00681B0F">
        <w:rPr>
          <w:i/>
        </w:rPr>
        <w:t>13.4th Cabinet District Award, recognition May 1,2021 Online 10AM-Noon</w:t>
      </w:r>
    </w:p>
    <w:p w14:paraId="1995D978" w14:textId="77777777" w:rsidR="00681B0F" w:rsidRPr="00681B0F" w:rsidRDefault="00681B0F" w:rsidP="00681B0F">
      <w:pPr>
        <w:rPr>
          <w:i/>
        </w:rPr>
      </w:pPr>
      <w:r w:rsidRPr="00681B0F">
        <w:rPr>
          <w:i/>
        </w:rPr>
        <w:t>14. MD 21 2020-2021 closing awards, introduction of 2021-2022 incoming governor teams, May 1,2021 Online 2-4 PM</w:t>
      </w:r>
    </w:p>
    <w:p w14:paraId="24C4A27E" w14:textId="77777777" w:rsidR="00681B0F" w:rsidRPr="00681B0F" w:rsidRDefault="00681B0F" w:rsidP="00681B0F">
      <w:pPr>
        <w:rPr>
          <w:i/>
        </w:rPr>
      </w:pPr>
      <w:r w:rsidRPr="00681B0F">
        <w:rPr>
          <w:i/>
        </w:rPr>
        <w:t>15.Report all your volunteering activities to the secretary for documentation purposes.</w:t>
      </w:r>
    </w:p>
    <w:p w14:paraId="269A83B5" w14:textId="77777777" w:rsidR="00681B0F" w:rsidRPr="00681B0F" w:rsidRDefault="00681B0F" w:rsidP="00681B0F">
      <w:pPr>
        <w:rPr>
          <w:i/>
        </w:rPr>
      </w:pPr>
      <w:r w:rsidRPr="00681B0F">
        <w:rPr>
          <w:i/>
        </w:rPr>
        <w:t>16. Membership dues; June 30,2021: $75/per member or head of household; $40/family member or student, $10/Leo. Biannual payment accepted: 1st payment due before June 30,2021 and 2nd half dues in December 24,2021.</w:t>
      </w:r>
    </w:p>
    <w:p w14:paraId="10BB789E" w14:textId="77777777" w:rsidR="00681B0F" w:rsidRPr="00681B0F" w:rsidRDefault="00681B0F" w:rsidP="00681B0F">
      <w:pPr>
        <w:rPr>
          <w:i/>
        </w:rPr>
      </w:pPr>
    </w:p>
    <w:p w14:paraId="74C079E8" w14:textId="77777777" w:rsidR="00681B0F" w:rsidRDefault="00681B0F"/>
    <w:p w14:paraId="617C538D" w14:textId="473263A4" w:rsidR="00220332" w:rsidRDefault="00220332">
      <w:r>
        <w:t xml:space="preserve">7:03 Lions in the United Nations reported by PDG Rosemarie. The peace poster was won by </w:t>
      </w:r>
      <w:r w:rsidR="00681B0F">
        <w:t xml:space="preserve">an entry from </w:t>
      </w:r>
      <w:r>
        <w:t xml:space="preserve">China, the essay contest was won </w:t>
      </w:r>
      <w:proofErr w:type="gramStart"/>
      <w:r>
        <w:t xml:space="preserve">by </w:t>
      </w:r>
      <w:r w:rsidR="00681B0F">
        <w:t xml:space="preserve"> an</w:t>
      </w:r>
      <w:proofErr w:type="gramEnd"/>
      <w:r w:rsidR="00681B0F">
        <w:t xml:space="preserve"> entry from </w:t>
      </w:r>
      <w:r>
        <w:t xml:space="preserve">Australia. </w:t>
      </w:r>
      <w:proofErr w:type="spellStart"/>
      <w:proofErr w:type="gramStart"/>
      <w:r>
        <w:t>Biñan</w:t>
      </w:r>
      <w:proofErr w:type="spellEnd"/>
      <w:r>
        <w:t xml:space="preserve"> </w:t>
      </w:r>
      <w:r w:rsidR="00681B0F">
        <w:t>,</w:t>
      </w:r>
      <w:proofErr w:type="gramEnd"/>
      <w:r w:rsidR="00681B0F">
        <w:t xml:space="preserve"> </w:t>
      </w:r>
      <w:r>
        <w:t>Lions Club in the Philippines received a best service video. Please go to LCI website for details.</w:t>
      </w:r>
    </w:p>
    <w:p w14:paraId="2414FA5E" w14:textId="5FE6D869" w:rsidR="00220332" w:rsidRDefault="00220332">
      <w:r>
        <w:t>7:11 Treasurer's report:</w:t>
      </w:r>
      <w:r w:rsidR="00D14CEE">
        <w:t xml:space="preserve"> Will not be included here for safety reasons, please contact Lion Mary Ann if you wanted a copy. </w:t>
      </w:r>
    </w:p>
    <w:p w14:paraId="36091780" w14:textId="7F58CE35" w:rsidR="00D14CEE" w:rsidRDefault="00D14CEE">
      <w:r>
        <w:t>7:13 Pres.</w:t>
      </w:r>
      <w:r w:rsidR="00681B0F">
        <w:t xml:space="preserve"> </w:t>
      </w:r>
      <w:r>
        <w:t>Nena announced next garage sale will be in October.</w:t>
      </w:r>
      <w:r w:rsidR="00681B0F">
        <w:t xml:space="preserve"> </w:t>
      </w:r>
      <w:r>
        <w:t>Details to follow.</w:t>
      </w:r>
    </w:p>
    <w:p w14:paraId="2496D947" w14:textId="0CEBCC8E" w:rsidR="00D14CEE" w:rsidRDefault="00D14CEE">
      <w:r>
        <w:t>Monetary as well as food donation was received from Lion Patti and Lion Al for hunger project.</w:t>
      </w:r>
    </w:p>
    <w:p w14:paraId="5A4519C5" w14:textId="78701915" w:rsidR="00D14CEE" w:rsidRDefault="00D14CEE">
      <w:r>
        <w:t>Please contact hunger chair Lion Angie for details.</w:t>
      </w:r>
    </w:p>
    <w:p w14:paraId="7F7F227A" w14:textId="3EF886F4" w:rsidR="00D14CEE" w:rsidRDefault="00D14CEE">
      <w:r>
        <w:t xml:space="preserve">7:14 Vision Report: Chair Ding and Assistant Chair Macbeth Torno. 7-8 boxes of glasses from the AZ Lions Vision and Hearing Center to be shipped to the Philippines for </w:t>
      </w:r>
      <w:proofErr w:type="spellStart"/>
      <w:r>
        <w:t>Dr.</w:t>
      </w:r>
      <w:proofErr w:type="gramStart"/>
      <w:r>
        <w:t>M.Torno</w:t>
      </w:r>
      <w:proofErr w:type="spellEnd"/>
      <w:proofErr w:type="gramEnd"/>
      <w:r>
        <w:t xml:space="preserve">  to assist with her mission . Empty plastic bottles are still collected and taken to St. Joseph's Church.</w:t>
      </w:r>
    </w:p>
    <w:p w14:paraId="5F5E121C" w14:textId="3A9FCDF7" w:rsidR="00CB2E69" w:rsidRDefault="00CB2E69">
      <w:r>
        <w:t xml:space="preserve">7:16 Environment report:  Chair </w:t>
      </w:r>
      <w:proofErr w:type="gramStart"/>
      <w:r>
        <w:t>Grace :April</w:t>
      </w:r>
      <w:proofErr w:type="gramEnd"/>
      <w:r>
        <w:t xml:space="preserve"> 24 clean the highway , contact person is looking for our permit to do the cleaning, and will notify Chair Grace, asap, if we can clean the highway on April 24.</w:t>
      </w:r>
    </w:p>
    <w:p w14:paraId="1FAD5D51" w14:textId="70C7B80B" w:rsidR="00CB2E69" w:rsidRDefault="00CB2E69">
      <w:proofErr w:type="gramStart"/>
      <w:r>
        <w:t>7:17:Pediatric</w:t>
      </w:r>
      <w:proofErr w:type="gramEnd"/>
      <w:r>
        <w:t xml:space="preserve"> Cancer Awareness: Lion Mary Ann Solis mentioned that PCH (Phoenix Children's Hospital) sent a letter , encouraging members  to donate thru a link in their website , purchasing items needed from Target and it will be sent straight to PCH.</w:t>
      </w:r>
    </w:p>
    <w:p w14:paraId="38EC7B5A" w14:textId="328A7898" w:rsidR="00CB2E69" w:rsidRDefault="00CB2E69">
      <w:r>
        <w:t>7:19 Diabetes Awareness: Chair Carol</w:t>
      </w:r>
    </w:p>
    <w:p w14:paraId="054138B0" w14:textId="411BAB85" w:rsidR="00CB2E69" w:rsidRDefault="00CB2E69">
      <w:r>
        <w:t>National Step out walk is virtual on Sept.18,2001.</w:t>
      </w:r>
      <w:r w:rsidR="00681B0F">
        <w:t xml:space="preserve"> </w:t>
      </w:r>
      <w:proofErr w:type="gramStart"/>
      <w:r>
        <w:t>Please</w:t>
      </w:r>
      <w:proofErr w:type="gramEnd"/>
      <w:r>
        <w:t xml:space="preserve"> donate to support.</w:t>
      </w:r>
    </w:p>
    <w:p w14:paraId="21BD93FF" w14:textId="48A3940C" w:rsidR="00CB2E69" w:rsidRDefault="00CB2E69">
      <w:proofErr w:type="gramStart"/>
      <w:r>
        <w:t>ADA( American</w:t>
      </w:r>
      <w:proofErr w:type="gramEnd"/>
      <w:r>
        <w:t xml:space="preserve"> Diabetes Association) website has recipes for carb conscious members ,family and friends to prevent diabetes.</w:t>
      </w:r>
    </w:p>
    <w:p w14:paraId="46735AB0" w14:textId="5BEBE50D" w:rsidR="00CB2E69" w:rsidRDefault="00CB2E69">
      <w:r>
        <w:t>All are encouraged to exercise to prevent diabetes.</w:t>
      </w:r>
    </w:p>
    <w:p w14:paraId="03BF17A4" w14:textId="716609E6" w:rsidR="00CB2E69" w:rsidRDefault="00CB2E69">
      <w:r>
        <w:t xml:space="preserve">7:21 </w:t>
      </w:r>
      <w:proofErr w:type="spellStart"/>
      <w:r>
        <w:t>Pres.Nena</w:t>
      </w:r>
      <w:proofErr w:type="spellEnd"/>
      <w:r>
        <w:t xml:space="preserve"> thanked Leo President </w:t>
      </w:r>
      <w:proofErr w:type="gramStart"/>
      <w:r>
        <w:t>Ethan ,</w:t>
      </w:r>
      <w:proofErr w:type="spellStart"/>
      <w:r>
        <w:t>Kelsey</w:t>
      </w:r>
      <w:proofErr w:type="gramEnd"/>
      <w:r>
        <w:t>,Maddie</w:t>
      </w:r>
      <w:proofErr w:type="spellEnd"/>
      <w:r>
        <w:t xml:space="preserve"> and Emma who came to drop off their donations for the food drive .</w:t>
      </w:r>
    </w:p>
    <w:p w14:paraId="7296C30C" w14:textId="70659C43" w:rsidR="00CB2E69" w:rsidRDefault="00CB2E69">
      <w:r>
        <w:t xml:space="preserve">7:29 Voting elections: Reported by secretary, as Lion Julie </w:t>
      </w:r>
      <w:r w:rsidR="0056290F">
        <w:t>is not available to give report.</w:t>
      </w:r>
    </w:p>
    <w:p w14:paraId="0528BBDE" w14:textId="0801BE80" w:rsidR="0056290F" w:rsidRDefault="0056290F">
      <w:r>
        <w:t>President: Lion Angelina Radau</w:t>
      </w:r>
    </w:p>
    <w:p w14:paraId="45F5F3D0" w14:textId="70819720" w:rsidR="0056290F" w:rsidRDefault="0056290F">
      <w:r>
        <w:t>1st VP: Lion Elizabeth Zapanta-Dispo</w:t>
      </w:r>
    </w:p>
    <w:p w14:paraId="368F8795" w14:textId="10BE321A" w:rsidR="0056290F" w:rsidRDefault="0056290F">
      <w:r>
        <w:t xml:space="preserve">2nd VP: Lion PP </w:t>
      </w:r>
      <w:proofErr w:type="spellStart"/>
      <w:proofErr w:type="gramStart"/>
      <w:r>
        <w:t>Dr.Lion</w:t>
      </w:r>
      <w:proofErr w:type="spellEnd"/>
      <w:proofErr w:type="gramEnd"/>
      <w:r>
        <w:t xml:space="preserve"> Conrad Ballecer</w:t>
      </w:r>
    </w:p>
    <w:p w14:paraId="6B94C504" w14:textId="3065C524" w:rsidR="0056290F" w:rsidRDefault="0056290F">
      <w:r>
        <w:t>3rd VP; Lion PP Lion Frank Rosales</w:t>
      </w:r>
    </w:p>
    <w:p w14:paraId="4B48CFB1" w14:textId="7034D171" w:rsidR="0056290F" w:rsidRDefault="0056290F">
      <w:r>
        <w:t>Secretary Lion Grace Miller</w:t>
      </w:r>
    </w:p>
    <w:p w14:paraId="3553D044" w14:textId="6B09263B" w:rsidR="0056290F" w:rsidRDefault="0056290F">
      <w:r>
        <w:lastRenderedPageBreak/>
        <w:t>Treasurer Lion Mary Ann Solis</w:t>
      </w:r>
    </w:p>
    <w:p w14:paraId="590C89FC" w14:textId="1A779DB6" w:rsidR="0056290F" w:rsidRDefault="0056290F">
      <w:r>
        <w:t>Lion Tamer Lion Raquel Remo-Gabriel</w:t>
      </w:r>
    </w:p>
    <w:p w14:paraId="79EA06A3" w14:textId="1C25CB77" w:rsidR="0056290F" w:rsidRDefault="0056290F">
      <w:r>
        <w:t>Lion Twister Lion Nora Madeja</w:t>
      </w:r>
    </w:p>
    <w:p w14:paraId="70FB55AD" w14:textId="2C8866F1" w:rsidR="0056290F" w:rsidRDefault="0056290F">
      <w:r>
        <w:t xml:space="preserve">BOD: 2years: </w:t>
      </w:r>
      <w:r w:rsidR="004C2276">
        <w:t xml:space="preserve">PP Emma </w:t>
      </w:r>
      <w:proofErr w:type="spellStart"/>
      <w:proofErr w:type="gramStart"/>
      <w:r w:rsidR="004C2276">
        <w:t>Rosales,Lion</w:t>
      </w:r>
      <w:proofErr w:type="spellEnd"/>
      <w:proofErr w:type="gramEnd"/>
      <w:r w:rsidR="004C2276">
        <w:t xml:space="preserve"> Lina </w:t>
      </w:r>
      <w:proofErr w:type="spellStart"/>
      <w:r w:rsidR="004C2276">
        <w:t>Ong,Lion</w:t>
      </w:r>
      <w:proofErr w:type="spellEnd"/>
      <w:r w:rsidR="004C2276">
        <w:t xml:space="preserve"> Amabel </w:t>
      </w:r>
      <w:proofErr w:type="spellStart"/>
      <w:r w:rsidR="004C2276">
        <w:t>Bongoyan</w:t>
      </w:r>
      <w:proofErr w:type="spellEnd"/>
    </w:p>
    <w:p w14:paraId="07E1F249" w14:textId="20A1042E" w:rsidR="004C2276" w:rsidRDefault="004C2276">
      <w:r>
        <w:t xml:space="preserve">BOD 1year: PP Mack </w:t>
      </w:r>
      <w:proofErr w:type="spellStart"/>
      <w:proofErr w:type="gramStart"/>
      <w:r>
        <w:t>Macaraeg,Lion</w:t>
      </w:r>
      <w:proofErr w:type="spellEnd"/>
      <w:proofErr w:type="gramEnd"/>
      <w:r>
        <w:t xml:space="preserve"> Eric </w:t>
      </w:r>
      <w:proofErr w:type="spellStart"/>
      <w:r>
        <w:t>Dispo,PDG</w:t>
      </w:r>
      <w:proofErr w:type="spellEnd"/>
      <w:r>
        <w:t xml:space="preserve"> Lion Rosemarie </w:t>
      </w:r>
      <w:proofErr w:type="spellStart"/>
      <w:r>
        <w:t>Gabriel,PPLion</w:t>
      </w:r>
      <w:proofErr w:type="spellEnd"/>
      <w:r>
        <w:t xml:space="preserve"> Jean Zubieta</w:t>
      </w:r>
    </w:p>
    <w:p w14:paraId="5C2A2A4E" w14:textId="7F60EE71" w:rsidR="004C2276" w:rsidRDefault="004C2276">
      <w:r>
        <w:t xml:space="preserve">LCIF Coordinator: PP Nena Ingermanson </w:t>
      </w:r>
      <w:proofErr w:type="gramStart"/>
      <w:r>
        <w:t>( effective</w:t>
      </w:r>
      <w:proofErr w:type="gramEnd"/>
      <w:r>
        <w:t xml:space="preserve"> July 1,2021)</w:t>
      </w:r>
    </w:p>
    <w:p w14:paraId="44A8572B" w14:textId="088623DD" w:rsidR="004C2276" w:rsidRDefault="004C2276">
      <w:r>
        <w:t>7:32: Leo Report: April 17, Leo symposium</w:t>
      </w:r>
    </w:p>
    <w:p w14:paraId="1D1A858B" w14:textId="11E82F29" w:rsidR="004C2276" w:rsidRDefault="004C2276">
      <w:r>
        <w:t>7:34 President Nena summation of results of voting is official, save the date for membership appreciation, July 1st, new sets of officers will assume office.</w:t>
      </w:r>
    </w:p>
    <w:p w14:paraId="1365FD48" w14:textId="3D3B4CA6" w:rsidR="004C2276" w:rsidRDefault="004C2276">
      <w:r>
        <w:t xml:space="preserve">Membership appreciation follow </w:t>
      </w:r>
      <w:proofErr w:type="gramStart"/>
      <w:r>
        <w:t>up :</w:t>
      </w:r>
      <w:proofErr w:type="gramEnd"/>
      <w:r>
        <w:t xml:space="preserve"> All are invited to attend. There will be a short program and raffle drawing. No solicitation day. AZ Lions Service Rally </w:t>
      </w:r>
      <w:proofErr w:type="gramStart"/>
      <w:r>
        <w:t>day  April</w:t>
      </w:r>
      <w:proofErr w:type="gramEnd"/>
      <w:r>
        <w:t xml:space="preserve"> 24,2021</w:t>
      </w:r>
    </w:p>
    <w:p w14:paraId="5D8C03A0" w14:textId="588D4666" w:rsidR="004C2276" w:rsidRDefault="004C2276">
      <w:r>
        <w:t xml:space="preserve">7:41: PDG Rosemarie: LCI Program Leo to Lion (for ages less then 30 </w:t>
      </w:r>
      <w:proofErr w:type="spellStart"/>
      <w:r>
        <w:t>y.o</w:t>
      </w:r>
      <w:proofErr w:type="spellEnd"/>
      <w:r>
        <w:t>)</w:t>
      </w:r>
      <w:r w:rsidR="00167C0E">
        <w:t xml:space="preserve"> Permission asked to </w:t>
      </w:r>
      <w:proofErr w:type="gramStart"/>
      <w:r w:rsidR="00167C0E">
        <w:t>parents</w:t>
      </w:r>
      <w:proofErr w:type="gramEnd"/>
      <w:r w:rsidR="00167C0E">
        <w:t xml:space="preserve"> of former </w:t>
      </w:r>
      <w:proofErr w:type="spellStart"/>
      <w:r w:rsidR="00167C0E">
        <w:t>leos</w:t>
      </w:r>
      <w:proofErr w:type="spellEnd"/>
      <w:r w:rsidR="00167C0E">
        <w:t xml:space="preserve"> that are now lions to changed them to this status. Benefit mentioned reimbursement from Multidistrict 21 and District 21-N of the fees paid for this year only. Another new program of LCIF is the 100% participation club. Donated funds will go to each member's account and can go to their Melvin Jones Fellowship.</w:t>
      </w:r>
    </w:p>
    <w:p w14:paraId="3ED29B62" w14:textId="25B5F46B" w:rsidR="00167C0E" w:rsidRDefault="00167C0E">
      <w:r>
        <w:t>Discussion on various aspects of the MJF. For questions please contact PDG Rosemarie or LCIF.</w:t>
      </w:r>
    </w:p>
    <w:p w14:paraId="506E7939" w14:textId="7337D470" w:rsidR="00167C0E" w:rsidRDefault="00167C0E">
      <w:r>
        <w:t xml:space="preserve">8:10 President-elect Lion Angie discussed a zoom induction in our June 9 meeting for the new sets of officers with PDG </w:t>
      </w:r>
      <w:proofErr w:type="gramStart"/>
      <w:r>
        <w:t>Rosemarie ,</w:t>
      </w:r>
      <w:proofErr w:type="gramEnd"/>
      <w:r>
        <w:t xml:space="preserve"> inducting the members. Get together will be planned later when it will be safer for the members due to Covid-19 pandemic.</w:t>
      </w:r>
    </w:p>
    <w:p w14:paraId="3FDDC074" w14:textId="5CBB4F92" w:rsidR="00167C0E" w:rsidRDefault="00167C0E">
      <w:r>
        <w:t>8:16 Pres. Nena Mentioned NO ZOOM MEETING IN MAY. A short informal meeting will be held during the Hike and Dine on May 15,</w:t>
      </w:r>
      <w:r w:rsidR="00D301E9">
        <w:t xml:space="preserve"> </w:t>
      </w:r>
      <w:proofErr w:type="gramStart"/>
      <w:r>
        <w:t>Saturday .Hike</w:t>
      </w:r>
      <w:proofErr w:type="gramEnd"/>
      <w:r>
        <w:t xml:space="preserve"> will be at 7:30 and program will start at 10AM. This will be held in Deems hills </w:t>
      </w:r>
      <w:proofErr w:type="gramStart"/>
      <w:r>
        <w:t>Park ,</w:t>
      </w:r>
      <w:proofErr w:type="gramEnd"/>
      <w:r>
        <w:t xml:space="preserve"> 51st Avenue and Deems Hills .</w:t>
      </w:r>
      <w:r w:rsidR="00D301E9">
        <w:t>(</w:t>
      </w:r>
      <w:r>
        <w:t>Site where the Leo's diabetes strides event happened 2 years ago</w:t>
      </w:r>
      <w:r w:rsidR="00D301E9">
        <w:t>).</w:t>
      </w:r>
    </w:p>
    <w:p w14:paraId="18E87D04" w14:textId="407A56E7" w:rsidR="00D301E9" w:rsidRDefault="00D301E9">
      <w:r>
        <w:t xml:space="preserve">8:20 Charity foundation report: PP Lion Dr. Ballecer: The Puerto </w:t>
      </w:r>
      <w:proofErr w:type="spellStart"/>
      <w:r>
        <w:t>Peñasco</w:t>
      </w:r>
      <w:proofErr w:type="spellEnd"/>
      <w:r>
        <w:t xml:space="preserve"> trip this month will only be an R &amp; </w:t>
      </w:r>
      <w:proofErr w:type="gramStart"/>
      <w:r>
        <w:t>R ,</w:t>
      </w:r>
      <w:proofErr w:type="gramEnd"/>
      <w:r>
        <w:t xml:space="preserve"> and try to canvas the place for a late 2021 Cataract mission.</w:t>
      </w:r>
    </w:p>
    <w:p w14:paraId="3064A02E" w14:textId="392E9BB5" w:rsidR="00D301E9" w:rsidRDefault="00D301E9">
      <w:r>
        <w:t xml:space="preserve">8:23: Lion Patti mentioned the card making, book markers making. </w:t>
      </w:r>
    </w:p>
    <w:p w14:paraId="4C183470" w14:textId="140FC2E3" w:rsidR="00D301E9" w:rsidRDefault="00D301E9">
      <w:proofErr w:type="spellStart"/>
      <w:r>
        <w:t>Pres.Nena</w:t>
      </w:r>
      <w:proofErr w:type="spellEnd"/>
      <w:r>
        <w:t xml:space="preserve"> mentioned if the clean the highway will not happen, we will clean the Phoenix Community Center/and the street surrounding the center.</w:t>
      </w:r>
    </w:p>
    <w:p w14:paraId="3BB44C17" w14:textId="3EC2BF4A" w:rsidR="00D301E9" w:rsidRDefault="00D301E9">
      <w:r>
        <w:t>8:30 Closing prayer: Lion Amy Ballecer</w:t>
      </w:r>
    </w:p>
    <w:p w14:paraId="503150B9" w14:textId="50417ADA" w:rsidR="00D301E9" w:rsidRDefault="00D301E9">
      <w:r>
        <w:t xml:space="preserve">8:32 Meeting adjourned by </w:t>
      </w:r>
      <w:proofErr w:type="spellStart"/>
      <w:r>
        <w:t>Pres.Lion</w:t>
      </w:r>
      <w:proofErr w:type="spellEnd"/>
      <w:r>
        <w:t xml:space="preserve"> Nena</w:t>
      </w:r>
    </w:p>
    <w:p w14:paraId="3C634427" w14:textId="77777777" w:rsidR="00167C0E" w:rsidRDefault="00167C0E"/>
    <w:p w14:paraId="6F091590" w14:textId="77777777" w:rsidR="00220332" w:rsidRDefault="00220332"/>
    <w:p w14:paraId="269D8D6D" w14:textId="42C9C9CA" w:rsidR="00687AC0" w:rsidRDefault="00687AC0">
      <w:r>
        <w:t xml:space="preserve">    </w:t>
      </w:r>
    </w:p>
    <w:sectPr w:rsidR="00687AC0" w:rsidSect="00B01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proofState w:spelling="clean" w:grammar="clean"/>
  <w:defaultTabStop w:val="720"/>
  <w:evenAndOddHeaders/>
  <w:drawingGridHorizontalSpacing w:val="115"/>
  <w:drawingGridVerticalSpacing w:val="18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63"/>
    <w:rsid w:val="001345BA"/>
    <w:rsid w:val="00167C0E"/>
    <w:rsid w:val="00220332"/>
    <w:rsid w:val="00360271"/>
    <w:rsid w:val="00416BC9"/>
    <w:rsid w:val="004C2276"/>
    <w:rsid w:val="0056290F"/>
    <w:rsid w:val="00621E5C"/>
    <w:rsid w:val="00681B0F"/>
    <w:rsid w:val="00687AC0"/>
    <w:rsid w:val="00724D47"/>
    <w:rsid w:val="00725B4F"/>
    <w:rsid w:val="00743563"/>
    <w:rsid w:val="0098753E"/>
    <w:rsid w:val="00B01367"/>
    <w:rsid w:val="00BA5942"/>
    <w:rsid w:val="00CB2E69"/>
    <w:rsid w:val="00D14CEE"/>
    <w:rsid w:val="00D301E9"/>
    <w:rsid w:val="00F5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A3601"/>
  <w15:chartTrackingRefBased/>
  <w15:docId w15:val="{2A3021FB-79C6-994B-8AFD-97D5C68F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6BA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2021-04-17T15:47:00Z</dcterms:created>
  <dcterms:modified xsi:type="dcterms:W3CDTF">2021-04-17T15:47:00Z</dcterms:modified>
</cp:coreProperties>
</file>